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E2C1B" w14:textId="775779C2" w:rsidR="00643816" w:rsidRPr="00F3535A" w:rsidRDefault="00643816" w:rsidP="00F3535A">
      <w:pPr>
        <w:jc w:val="center"/>
        <w:rPr>
          <w:rFonts w:eastAsia="Arial Unicode MS"/>
          <w:b/>
          <w:bCs/>
        </w:rPr>
      </w:pPr>
      <w:r w:rsidRPr="00643816">
        <w:rPr>
          <w:rFonts w:eastAsia="Arial Unicode MS"/>
          <w:b/>
          <w:bCs/>
        </w:rPr>
        <w:t xml:space="preserve">BIOGRAPHICAL DATA </w:t>
      </w:r>
      <w:r w:rsidR="00F3535A">
        <w:rPr>
          <w:rFonts w:eastAsia="Arial Unicode MS"/>
          <w:b/>
          <w:bCs/>
        </w:rPr>
        <w:t xml:space="preserve">OF </w:t>
      </w:r>
      <w:r w:rsidRPr="00643816">
        <w:rPr>
          <w:rFonts w:eastAsia="Arial Unicode MS"/>
          <w:b/>
          <w:bCs/>
        </w:rPr>
        <w:t>NOMINEE</w:t>
      </w:r>
    </w:p>
    <w:p w14:paraId="517292C8" w14:textId="77777777" w:rsidR="00567F44" w:rsidRDefault="00567F44" w:rsidP="0022414E"/>
    <w:p w14:paraId="6C898A39" w14:textId="77777777" w:rsidR="00F3535A" w:rsidRDefault="00F3535A" w:rsidP="00F3535A">
      <w:r>
        <w:t>1. DEGREES (List degrees, institutions, and years attended.)</w:t>
      </w:r>
    </w:p>
    <w:p w14:paraId="1EC904BE" w14:textId="77777777" w:rsidR="00F47671" w:rsidRDefault="00F47671" w:rsidP="00F3535A"/>
    <w:p w14:paraId="7388AAF5" w14:textId="49CED4DD" w:rsidR="00F3535A" w:rsidRDefault="00F3535A" w:rsidP="00F3535A">
      <w:r>
        <w:t>2. TEACHING/ADMINISTRATIVE EXPERIENCE (Give years of experience in business education</w:t>
      </w:r>
    </w:p>
    <w:p w14:paraId="5D137BC1" w14:textId="77777777" w:rsidR="00F3535A" w:rsidRDefault="00F3535A" w:rsidP="00F3535A">
      <w:r>
        <w:t>teaching, supervision, or administration.)</w:t>
      </w:r>
    </w:p>
    <w:p w14:paraId="2947B36D" w14:textId="77777777" w:rsidR="00F47671" w:rsidRDefault="00F47671" w:rsidP="00F3535A"/>
    <w:p w14:paraId="4F7F739A" w14:textId="20C7BA6D" w:rsidR="00F3535A" w:rsidRDefault="00F3535A" w:rsidP="00F3535A">
      <w:r>
        <w:t>3. PROFESSIONAL MEMBERSHIPS (Provide name, years of membership, and leadership</w:t>
      </w:r>
    </w:p>
    <w:p w14:paraId="6782C8A3" w14:textId="77777777" w:rsidR="00F3535A" w:rsidRDefault="00F3535A" w:rsidP="00F3535A">
      <w:r>
        <w:t>positions.)</w:t>
      </w:r>
    </w:p>
    <w:p w14:paraId="2E1BC442" w14:textId="77777777" w:rsidR="00F47671" w:rsidRDefault="00F47671" w:rsidP="00F3535A"/>
    <w:p w14:paraId="1F58126C" w14:textId="3EBB2F8B" w:rsidR="00F3535A" w:rsidRDefault="00F3535A" w:rsidP="00F3535A">
      <w:r>
        <w:t>4. HONORS AND AWARDS (Provide name of award, years, and name of sponsoring</w:t>
      </w:r>
    </w:p>
    <w:p w14:paraId="4F0ADCFC" w14:textId="10C780B8" w:rsidR="00290DA0" w:rsidRPr="00423362" w:rsidRDefault="00F3535A" w:rsidP="00F3535A">
      <w:r>
        <w:t>organization.)</w:t>
      </w:r>
      <w:r w:rsidR="00F84188" w:rsidRPr="00423362">
        <w:t xml:space="preserve"> </w:t>
      </w:r>
    </w:p>
    <w:sectPr w:rsidR="00290DA0" w:rsidRPr="00423362" w:rsidSect="000D46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7DC98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6014E"/>
    <w:multiLevelType w:val="hybridMultilevel"/>
    <w:tmpl w:val="68FE4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1B48"/>
    <w:multiLevelType w:val="hybridMultilevel"/>
    <w:tmpl w:val="9990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3037A"/>
    <w:multiLevelType w:val="hybridMultilevel"/>
    <w:tmpl w:val="25FCA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B0B17"/>
    <w:multiLevelType w:val="hybridMultilevel"/>
    <w:tmpl w:val="535A3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583098">
    <w:abstractNumId w:val="0"/>
  </w:num>
  <w:num w:numId="2" w16cid:durableId="332026355">
    <w:abstractNumId w:val="2"/>
  </w:num>
  <w:num w:numId="3" w16cid:durableId="735012470">
    <w:abstractNumId w:val="4"/>
  </w:num>
  <w:num w:numId="4" w16cid:durableId="181868519">
    <w:abstractNumId w:val="1"/>
  </w:num>
  <w:num w:numId="5" w16cid:durableId="479612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05"/>
    <w:rsid w:val="000D46D9"/>
    <w:rsid w:val="000E24AE"/>
    <w:rsid w:val="00163231"/>
    <w:rsid w:val="00170F24"/>
    <w:rsid w:val="001A2E33"/>
    <w:rsid w:val="0022414E"/>
    <w:rsid w:val="00285908"/>
    <w:rsid w:val="00290DA0"/>
    <w:rsid w:val="002C5CEB"/>
    <w:rsid w:val="003C3A99"/>
    <w:rsid w:val="003E2305"/>
    <w:rsid w:val="00423362"/>
    <w:rsid w:val="00542971"/>
    <w:rsid w:val="0055565F"/>
    <w:rsid w:val="00567F44"/>
    <w:rsid w:val="00643816"/>
    <w:rsid w:val="006C7129"/>
    <w:rsid w:val="00942DDD"/>
    <w:rsid w:val="00A41896"/>
    <w:rsid w:val="00B4620A"/>
    <w:rsid w:val="00BD7FBD"/>
    <w:rsid w:val="00C1208A"/>
    <w:rsid w:val="00CD0E28"/>
    <w:rsid w:val="00D26F4A"/>
    <w:rsid w:val="00EA2DA6"/>
    <w:rsid w:val="00F3535A"/>
    <w:rsid w:val="00F47671"/>
    <w:rsid w:val="00F8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3FCB15"/>
  <w15:chartTrackingRefBased/>
  <w15:docId w15:val="{8F1BA536-EED1-8942-8D4C-3A44F2FF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Nebraska State Business Education Association</vt:lpstr>
    </vt:vector>
  </TitlesOfParts>
  <Company>Lincoln Public Schools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 State Business Education Association</dc:title>
  <dc:subject/>
  <dc:creator>LPS</dc:creator>
  <cp:keywords/>
  <dc:description/>
  <cp:lastModifiedBy>Kelly Goergen</cp:lastModifiedBy>
  <cp:revision>4</cp:revision>
  <cp:lastPrinted>2012-01-09T20:22:00Z</cp:lastPrinted>
  <dcterms:created xsi:type="dcterms:W3CDTF">2025-05-02T17:34:00Z</dcterms:created>
  <dcterms:modified xsi:type="dcterms:W3CDTF">2025-05-02T17:35:00Z</dcterms:modified>
</cp:coreProperties>
</file>